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D1" w:rsidRPr="00355DBC" w:rsidRDefault="008428A2" w:rsidP="00355DBC">
      <w:pPr>
        <w:jc w:val="center"/>
        <w:rPr>
          <w:u w:val="single"/>
        </w:rPr>
      </w:pPr>
      <w:bookmarkStart w:id="0" w:name="_GoBack"/>
      <w:bookmarkEnd w:id="0"/>
      <w:r w:rsidRPr="00355DBC">
        <w:rPr>
          <w:u w:val="single"/>
        </w:rPr>
        <w:t>ATA DE CONVALIDAÇÃO</w:t>
      </w:r>
    </w:p>
    <w:p w:rsidR="008428A2" w:rsidRDefault="008428A2" w:rsidP="007A5F08">
      <w:pPr>
        <w:ind w:firstLine="708"/>
        <w:jc w:val="both"/>
      </w:pPr>
      <w:r>
        <w:t>No (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  <w:r>
        <w:t>), as (horas), reuniram-se os membros do (nome da associação), inscrito no CNPJ nº............., no (endereço onde se reuniram) em assembleia geral especialmente convocada, para a regularização dos registros das atas de eleição de troca de diretoria datadas a partir de</w:t>
      </w:r>
      <w:r w:rsidR="00220365">
        <w:t xml:space="preserve"> (data do período faltante de registro em PJ)</w:t>
      </w:r>
      <w:r>
        <w:t>, no Registro de Pessoas Jurídicas de Marau-RS.</w:t>
      </w:r>
    </w:p>
    <w:p w:rsidR="008428A2" w:rsidRDefault="008428A2" w:rsidP="007A5F08">
      <w:pPr>
        <w:ind w:firstLine="708"/>
        <w:jc w:val="both"/>
      </w:pPr>
      <w:r>
        <w:t>Eu, (atual presidente, e a qualificação completa do mesmo),</w:t>
      </w:r>
      <w:r w:rsidR="00904F9E">
        <w:t xml:space="preserve"> na qualidade de representante legal da (</w:t>
      </w:r>
      <w:r w:rsidR="00212261">
        <w:t xml:space="preserve">nome da </w:t>
      </w:r>
      <w:r w:rsidR="00904F9E">
        <w:t>associação) e anuente,</w:t>
      </w:r>
      <w:r>
        <w:t xml:space="preserve"> declaro que </w:t>
      </w:r>
      <w:r w:rsidR="00904F9E">
        <w:t xml:space="preserve">no período de </w:t>
      </w:r>
      <w:r w:rsidR="00220365">
        <w:t>..................</w:t>
      </w:r>
      <w:r w:rsidR="00904F9E">
        <w:t xml:space="preserve"> até (a data da última troca de diretoria), conforme livro de atas da</w:t>
      </w:r>
      <w:r w:rsidR="00355DBC">
        <w:t xml:space="preserve"> </w:t>
      </w:r>
      <w:r w:rsidR="00904F9E">
        <w:t>(associação), houve as seguintes trocas de diretorias:</w:t>
      </w:r>
    </w:p>
    <w:p w:rsidR="00904F9E" w:rsidRDefault="00904F9E">
      <w:r>
        <w:t>1</w:t>
      </w:r>
      <w:r w:rsidR="0071282B">
        <w:t xml:space="preserve"> – ATA Nº .....................</w:t>
      </w:r>
      <w:r>
        <w:t>, realizada em ..............;</w:t>
      </w:r>
      <w:r w:rsidR="0071282B">
        <w:t xml:space="preserve"> (por </w:t>
      </w:r>
      <w:proofErr w:type="spellStart"/>
      <w:r w:rsidR="0071282B">
        <w:t>ex</w:t>
      </w:r>
      <w:proofErr w:type="spellEnd"/>
      <w:r w:rsidR="0071282B">
        <w:t>: ata de eleição de diretoria)</w:t>
      </w:r>
    </w:p>
    <w:p w:rsidR="00355DBC" w:rsidRDefault="00904F9E">
      <w:r>
        <w:t xml:space="preserve">PRESIDENTE:...... VICE: </w:t>
      </w:r>
      <w:r w:rsidR="0071282B">
        <w:t>..............</w:t>
      </w:r>
      <w:r>
        <w:t xml:space="preserve"> </w:t>
      </w:r>
      <w:r w:rsidR="00355DBC">
        <w:t xml:space="preserve">1º </w:t>
      </w:r>
      <w:r>
        <w:t>SECRETÁRIO: ........</w:t>
      </w:r>
      <w:r w:rsidR="0071282B">
        <w:t>...</w:t>
      </w:r>
      <w:r>
        <w:t>.</w:t>
      </w:r>
      <w:r w:rsidR="00355DBC">
        <w:t xml:space="preserve"> 2º SECRETARIO...........</w:t>
      </w:r>
      <w:r>
        <w:t xml:space="preserve"> </w:t>
      </w:r>
    </w:p>
    <w:p w:rsidR="00355DBC" w:rsidRDefault="00355DBC">
      <w:r>
        <w:t xml:space="preserve">1ºTESOUREIRO </w:t>
      </w:r>
      <w:r w:rsidR="00904F9E">
        <w:t>........</w:t>
      </w:r>
      <w:r>
        <w:t xml:space="preserve"> 2º TESOUREIRO............</w:t>
      </w:r>
      <w:r w:rsidR="00904F9E">
        <w:t xml:space="preserve"> CONSELHO FISCAL....... </w:t>
      </w:r>
      <w:r>
        <w:t xml:space="preserve"> </w:t>
      </w:r>
    </w:p>
    <w:p w:rsidR="00355DBC" w:rsidRDefault="00355DBC">
      <w:r>
        <w:t>CONSELHO ADMINISTRATIVO..........</w:t>
      </w:r>
      <w:r w:rsidR="00904F9E">
        <w:tab/>
      </w:r>
    </w:p>
    <w:p w:rsidR="00904F9E" w:rsidRDefault="00355DBC">
      <w:r>
        <w:t xml:space="preserve">(TODOS COM NOME COMPLETO, E </w:t>
      </w:r>
      <w:r w:rsidR="00220365">
        <w:t xml:space="preserve">SEMPRE QUE </w:t>
      </w:r>
      <w:r w:rsidR="007A5F08">
        <w:t>POSSÍVEL</w:t>
      </w:r>
      <w:r>
        <w:t>, TAMBÉM A QUALIFICAÇÃO COMPLETA)</w:t>
      </w:r>
    </w:p>
    <w:p w:rsidR="00355DBC" w:rsidRDefault="00355DBC">
      <w:r>
        <w:t xml:space="preserve">E assim </w:t>
      </w:r>
      <w:r w:rsidR="00220365">
        <w:t>segue para as demais...</w:t>
      </w:r>
    </w:p>
    <w:p w:rsidR="00355DBC" w:rsidRDefault="00355DBC"/>
    <w:p w:rsidR="00355DBC" w:rsidRDefault="00355DBC"/>
    <w:p w:rsidR="00355DBC" w:rsidRDefault="00355DBC"/>
    <w:p w:rsidR="00355DBC" w:rsidRDefault="00355DBC"/>
    <w:p w:rsidR="00355DBC" w:rsidRDefault="00355DBC">
      <w:r>
        <w:t>Ao final:</w:t>
      </w:r>
    </w:p>
    <w:p w:rsidR="00366291" w:rsidRDefault="00366291">
      <w:r>
        <w:t>Nada mais havendo a tratar, lavrei a presente ata que vai por mim assinada e pelos demais presentes.</w:t>
      </w:r>
    </w:p>
    <w:p w:rsidR="00355DBC" w:rsidRDefault="00355DBC">
      <w:r>
        <w:t>DATAR, ASSINAR E RECONHECER FIRMA DA ASSINATURTA DO PRESIDENTE ATUAL.</w:t>
      </w:r>
    </w:p>
    <w:p w:rsidR="00904F9E" w:rsidRDefault="00904F9E"/>
    <w:sectPr w:rsidR="00904F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A2"/>
    <w:rsid w:val="000F79D1"/>
    <w:rsid w:val="00212261"/>
    <w:rsid w:val="00220365"/>
    <w:rsid w:val="00355DBC"/>
    <w:rsid w:val="00366291"/>
    <w:rsid w:val="003C4B40"/>
    <w:rsid w:val="003E402A"/>
    <w:rsid w:val="0071282B"/>
    <w:rsid w:val="007A5F08"/>
    <w:rsid w:val="008428A2"/>
    <w:rsid w:val="0090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F96A2-D268-437A-86F8-4BD92FA6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Alves Vieira</dc:creator>
  <cp:keywords/>
  <dc:description/>
  <cp:lastModifiedBy>Rejane Alves Vieira</cp:lastModifiedBy>
  <cp:revision>2</cp:revision>
  <cp:lastPrinted>2022-03-24T18:08:00Z</cp:lastPrinted>
  <dcterms:created xsi:type="dcterms:W3CDTF">2022-04-08T19:21:00Z</dcterms:created>
  <dcterms:modified xsi:type="dcterms:W3CDTF">2022-04-08T19:21:00Z</dcterms:modified>
</cp:coreProperties>
</file>